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F788" w14:textId="73C876AC" w:rsidR="009B15E1" w:rsidRPr="00FD73F7" w:rsidRDefault="00CE5A74" w:rsidP="00CE5A7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73F7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WEEKLY LESSON INTRODU</w:t>
      </w:r>
      <w:r w:rsidR="007C2830" w:rsidRPr="00FD73F7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1929FE" w:rsidRPr="00FD73F7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 T</w:t>
      </w:r>
      <w:r w:rsidRPr="00FD73F7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EMPLATE</w:t>
      </w:r>
      <w:r w:rsidR="004A61A2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Content Template ) </w:t>
      </w: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9966"/>
      </w:tblGrid>
      <w:tr w:rsidR="009B15E1" w:rsidRPr="00CE5A74" w14:paraId="44B41CF0" w14:textId="77777777" w:rsidTr="002D74D4">
        <w:trPr>
          <w:trHeight w:val="634"/>
        </w:trPr>
        <w:tc>
          <w:tcPr>
            <w:tcW w:w="9966" w:type="dxa"/>
          </w:tcPr>
          <w:p w14:paraId="6F30F857" w14:textId="77777777" w:rsidR="00C05D0E" w:rsidRPr="00CE5A74" w:rsidRDefault="00197138" w:rsidP="004F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Course Name</w:t>
            </w:r>
            <w:r w:rsidR="009B15E1"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:</w:t>
            </w:r>
            <w:r w:rsidR="0090263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B809D6" w:rsidRPr="00CE5A74" w14:paraId="08CEC841" w14:textId="77777777" w:rsidTr="002D74D4">
        <w:trPr>
          <w:trHeight w:val="498"/>
        </w:trPr>
        <w:tc>
          <w:tcPr>
            <w:tcW w:w="9966" w:type="dxa"/>
          </w:tcPr>
          <w:p w14:paraId="4CC6FC6D" w14:textId="77777777" w:rsidR="00B809D6" w:rsidRPr="00902638" w:rsidRDefault="007B6391" w:rsidP="004F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Course #</w:t>
            </w:r>
            <w:r w:rsidR="00B809D6"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:</w:t>
            </w:r>
            <w:r w:rsidR="0090263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9B15E1" w:rsidRPr="00CE5A74" w14:paraId="1220231E" w14:textId="77777777" w:rsidTr="002D74D4">
        <w:trPr>
          <w:trHeight w:val="565"/>
        </w:trPr>
        <w:tc>
          <w:tcPr>
            <w:tcW w:w="9966" w:type="dxa"/>
          </w:tcPr>
          <w:p w14:paraId="7FE5133E" w14:textId="77777777" w:rsidR="009B15E1" w:rsidRPr="00CE5A74" w:rsidRDefault="00B809D6" w:rsidP="004F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Week</w:t>
            </w:r>
            <w:r w:rsidR="00197138"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#</w:t>
            </w:r>
            <w:r w:rsidR="009B15E1"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:</w:t>
            </w:r>
            <w:r w:rsidR="001431CF"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               </w:t>
            </w:r>
          </w:p>
        </w:tc>
      </w:tr>
      <w:tr w:rsidR="009B15E1" w:rsidRPr="00CE5A74" w14:paraId="08D46CD9" w14:textId="77777777" w:rsidTr="002D74D4">
        <w:trPr>
          <w:trHeight w:val="990"/>
        </w:trPr>
        <w:tc>
          <w:tcPr>
            <w:tcW w:w="9966" w:type="dxa"/>
          </w:tcPr>
          <w:p w14:paraId="6314137F" w14:textId="5095F5BD" w:rsidR="002774F0" w:rsidRPr="002774F0" w:rsidRDefault="002774F0" w:rsidP="002774F0">
            <w:pPr>
              <w:shd w:val="clear" w:color="auto" w:fill="FFFFFF"/>
              <w:spacing w:before="90" w:after="90"/>
              <w:outlineLvl w:val="2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2774F0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  <w:t>Weekly Course Material Description</w:t>
            </w:r>
            <w:r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  <w:t>:</w:t>
            </w:r>
          </w:p>
          <w:p w14:paraId="75EFF775" w14:textId="70861658" w:rsidR="004F0E2A" w:rsidRPr="00B85283" w:rsidRDefault="00B85283" w:rsidP="00840D5C">
            <w:pPr>
              <w:shd w:val="clear" w:color="auto" w:fill="FFFFFF"/>
              <w:spacing w:before="90" w:after="90"/>
              <w:outlineLvl w:val="2"/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bidi="sa-IN"/>
              </w:rPr>
            </w:pPr>
            <w:r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bidi="sa-IN"/>
              </w:rPr>
              <w:t>:</w:t>
            </w:r>
          </w:p>
          <w:p w14:paraId="11F5413D" w14:textId="77777777" w:rsidR="00CE5A74" w:rsidRPr="0091260A" w:rsidRDefault="00CE5A74" w:rsidP="0091260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E5A74" w:rsidRPr="00CE5A74" w14:paraId="679DAAC9" w14:textId="77777777" w:rsidTr="002D74D4">
        <w:trPr>
          <w:trHeight w:val="5414"/>
        </w:trPr>
        <w:tc>
          <w:tcPr>
            <w:tcW w:w="9966" w:type="dxa"/>
          </w:tcPr>
          <w:p w14:paraId="58607056" w14:textId="77777777" w:rsidR="004F0E2A" w:rsidRDefault="001431CF" w:rsidP="004F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Weekly </w:t>
            </w:r>
            <w:r w:rsidR="00CE5A74"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Lesson </w:t>
            </w:r>
            <w:r w:rsidR="00B716A0"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Content</w:t>
            </w:r>
            <w:r w:rsidR="00CE5A74"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:</w:t>
            </w:r>
            <w:r w:rsidR="000B154D"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06C2733B" w14:textId="77777777" w:rsidR="004F0E2A" w:rsidRPr="00701EB6" w:rsidRDefault="00C71DD8" w:rsidP="00701E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E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Lesson 1 </w:t>
            </w:r>
          </w:p>
          <w:p w14:paraId="6CCB45B2" w14:textId="77777777" w:rsidR="004F0E2A" w:rsidRDefault="004F0E2A" w:rsidP="004F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3D9E65" w14:textId="77777777" w:rsidR="004A31A9" w:rsidRDefault="003E238A" w:rsidP="00701EB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E2A">
              <w:rPr>
                <w:rFonts w:ascii="Arial" w:hAnsi="Arial" w:cs="Arial"/>
                <w:b/>
                <w:bCs/>
                <w:sz w:val="24"/>
                <w:szCs w:val="24"/>
              </w:rPr>
              <w:t>Key Terms</w:t>
            </w:r>
            <w:r w:rsidR="00D946F3" w:rsidRPr="004F0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with definition</w:t>
            </w:r>
            <w:r w:rsidR="00F53483" w:rsidRPr="004F0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FF275B6" w14:textId="77777777" w:rsidR="004F0E2A" w:rsidRDefault="004F0E2A" w:rsidP="00701EB6">
            <w:pPr>
              <w:autoSpaceDE w:val="0"/>
              <w:autoSpaceDN w:val="0"/>
              <w:adjustRightInd w:val="0"/>
              <w:spacing w:line="360" w:lineRule="auto"/>
              <w:ind w:left="360" w:firstLine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9AABF9" w14:textId="77777777" w:rsidR="004F0E2A" w:rsidRDefault="004F0E2A" w:rsidP="00701EB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60A">
              <w:rPr>
                <w:rFonts w:ascii="Arial" w:hAnsi="Arial" w:cs="Arial"/>
                <w:b/>
                <w:bCs/>
                <w:sz w:val="24"/>
                <w:szCs w:val="24"/>
              </w:rPr>
              <w:t>Core Concepts</w:t>
            </w:r>
          </w:p>
          <w:p w14:paraId="7FC435A9" w14:textId="77777777" w:rsidR="004F0E2A" w:rsidRPr="004F0E2A" w:rsidRDefault="004F0E2A" w:rsidP="004F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4B9C2B" w14:textId="77777777" w:rsidR="00C71DD8" w:rsidRPr="00701EB6" w:rsidRDefault="00C71DD8" w:rsidP="00701E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E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Lesson 2 </w:t>
            </w:r>
          </w:p>
          <w:p w14:paraId="60B2D631" w14:textId="77777777" w:rsidR="003E238A" w:rsidRPr="00701EB6" w:rsidRDefault="003E238A" w:rsidP="00701EB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EB6">
              <w:rPr>
                <w:rFonts w:ascii="Arial" w:hAnsi="Arial" w:cs="Arial"/>
                <w:b/>
                <w:bCs/>
                <w:sz w:val="24"/>
                <w:szCs w:val="24"/>
              </w:rPr>
              <w:t>Key Terms</w:t>
            </w:r>
            <w:r w:rsidR="00D946F3" w:rsidRPr="00701E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with definition</w:t>
            </w:r>
          </w:p>
          <w:p w14:paraId="47CFF4F6" w14:textId="77777777" w:rsidR="004F0E2A" w:rsidRPr="0091260A" w:rsidRDefault="004F0E2A" w:rsidP="00701EB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8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54F12" w14:textId="77777777" w:rsidR="003E238A" w:rsidRPr="00701EB6" w:rsidRDefault="003E238A" w:rsidP="00701EB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EB6">
              <w:rPr>
                <w:rFonts w:ascii="Arial" w:hAnsi="Arial" w:cs="Arial"/>
                <w:b/>
                <w:bCs/>
                <w:sz w:val="24"/>
                <w:szCs w:val="24"/>
              </w:rPr>
              <w:t>Core Concepts</w:t>
            </w:r>
          </w:p>
          <w:p w14:paraId="50E726E0" w14:textId="77777777" w:rsidR="004F0E2A" w:rsidRPr="004F0E2A" w:rsidRDefault="004F0E2A" w:rsidP="00701EB6">
            <w:pPr>
              <w:pStyle w:val="ListParagraph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CB4833" w14:textId="77777777" w:rsidR="003E238A" w:rsidRPr="004F0E2A" w:rsidRDefault="003E238A" w:rsidP="004F0E2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1C03" w:rsidRPr="00CE5A74" w14:paraId="504B6766" w14:textId="77777777" w:rsidTr="002D74D4">
        <w:trPr>
          <w:trHeight w:val="498"/>
        </w:trPr>
        <w:tc>
          <w:tcPr>
            <w:tcW w:w="9966" w:type="dxa"/>
          </w:tcPr>
          <w:p w14:paraId="26ADCE31" w14:textId="77777777" w:rsidR="00031F88" w:rsidRPr="001013C6" w:rsidRDefault="001F1C03" w:rsidP="00B716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Practice Exercise</w:t>
            </w:r>
            <w:r w:rsidR="001013C6"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:</w:t>
            </w:r>
          </w:p>
          <w:p w14:paraId="74CBFA3A" w14:textId="77777777" w:rsidR="00C71DD8" w:rsidRPr="00B716A0" w:rsidRDefault="00C71DD8" w:rsidP="004F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15E1" w:rsidRPr="00CE5A74" w14:paraId="04495A95" w14:textId="77777777" w:rsidTr="002D74D4">
        <w:trPr>
          <w:trHeight w:val="1009"/>
        </w:trPr>
        <w:tc>
          <w:tcPr>
            <w:tcW w:w="9966" w:type="dxa"/>
          </w:tcPr>
          <w:p w14:paraId="77CA9648" w14:textId="77777777" w:rsidR="00CE5A74" w:rsidRPr="001013C6" w:rsidRDefault="0084240B" w:rsidP="00B716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Weekly </w:t>
            </w:r>
            <w:r w:rsidR="00572677"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Recommended Reading </w:t>
            </w:r>
            <w:r w:rsidR="009B15E1" w:rsidRPr="001013C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Materials: </w:t>
            </w:r>
          </w:p>
          <w:p w14:paraId="31F44D61" w14:textId="77777777" w:rsidR="00ED5DE3" w:rsidRPr="00B716A0" w:rsidRDefault="00ED5DE3" w:rsidP="004F0E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2642" w:rsidRPr="00CE5A74" w14:paraId="4E1163EF" w14:textId="77777777" w:rsidTr="002D74D4">
        <w:trPr>
          <w:trHeight w:val="1009"/>
        </w:trPr>
        <w:tc>
          <w:tcPr>
            <w:tcW w:w="9966" w:type="dxa"/>
          </w:tcPr>
          <w:p w14:paraId="0D24BF87" w14:textId="2EF5B079" w:rsidR="007C2642" w:rsidRDefault="007C2642" w:rsidP="007C26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Weekly – Citations</w:t>
            </w:r>
            <w:r w:rsidR="007273C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7273C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List out sources of copyrighted material</w:t>
            </w:r>
            <w:r w:rsidRPr="007273C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55D456C3" w14:textId="77777777" w:rsidR="007C2642" w:rsidRPr="001013C6" w:rsidRDefault="007C2642" w:rsidP="00B716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273C2" w:rsidRPr="00CE5A74" w14:paraId="367FA964" w14:textId="77777777" w:rsidTr="002D74D4">
        <w:trPr>
          <w:trHeight w:val="3212"/>
        </w:trPr>
        <w:tc>
          <w:tcPr>
            <w:tcW w:w="9966" w:type="dxa"/>
          </w:tcPr>
          <w:p w14:paraId="0C33B3A6" w14:textId="77777777" w:rsidR="007273C2" w:rsidRDefault="007273C2" w:rsidP="007273C2">
            <w:r w:rsidRPr="00EB60E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lastRenderedPageBreak/>
              <w:t xml:space="preserve">Supporting Materials: </w:t>
            </w:r>
            <w:r w:rsidRPr="007273C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Attach any pdfs, docs, image files, audio files, Tables, Detailed lesson notes if any</w:t>
            </w:r>
            <w:r w:rsidRPr="00EB60E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.</w:t>
            </w:r>
          </w:p>
        </w:tc>
      </w:tr>
    </w:tbl>
    <w:p w14:paraId="5A92431C" w14:textId="77777777" w:rsidR="00C814DA" w:rsidRDefault="00C814DA" w:rsidP="00C814D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8256496" w14:textId="77777777" w:rsidR="007C2642" w:rsidRPr="007C2642" w:rsidRDefault="007C2642" w:rsidP="007C2642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D90990D" w14:textId="77777777" w:rsidR="00C814DA" w:rsidRPr="001013C6" w:rsidRDefault="00C814DA" w:rsidP="00C814DA">
      <w:pPr>
        <w:pStyle w:val="ListParagrap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F4C30EE" w14:textId="77777777" w:rsidR="00C814DA" w:rsidRPr="001013C6" w:rsidRDefault="00C814DA" w:rsidP="00C814D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8FE16EB" w14:textId="77777777" w:rsidR="00CD661B" w:rsidRDefault="00CD661B"/>
    <w:sectPr w:rsidR="00CD661B" w:rsidSect="00CD66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37E1" w14:textId="77777777" w:rsidR="00F3728E" w:rsidRDefault="00F3728E" w:rsidP="00CE5A74">
      <w:pPr>
        <w:spacing w:after="0" w:line="240" w:lineRule="auto"/>
      </w:pPr>
      <w:r>
        <w:separator/>
      </w:r>
    </w:p>
  </w:endnote>
  <w:endnote w:type="continuationSeparator" w:id="0">
    <w:p w14:paraId="416391ED" w14:textId="77777777" w:rsidR="00F3728E" w:rsidRDefault="00F3728E" w:rsidP="00CE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E4BD" w14:textId="77777777" w:rsidR="00CE5A74" w:rsidRDefault="00CE5A74" w:rsidP="00AC79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EFD48" w14:textId="77777777" w:rsidR="00CE5A74" w:rsidRDefault="00CE5A74" w:rsidP="00CE5A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A813" w14:textId="77777777" w:rsidR="00CE5A74" w:rsidRPr="00CE5A74" w:rsidRDefault="00CE5A74" w:rsidP="00CE5A74">
    <w:pPr>
      <w:pStyle w:val="Footer"/>
      <w:framePr w:wrap="none" w:vAnchor="text" w:hAnchor="page" w:x="10702" w:y="69"/>
      <w:rPr>
        <w:rStyle w:val="PageNumber"/>
        <w:sz w:val="18"/>
      </w:rPr>
    </w:pPr>
    <w:r w:rsidRPr="00CE5A74">
      <w:rPr>
        <w:rStyle w:val="PageNumber"/>
        <w:sz w:val="18"/>
      </w:rPr>
      <w:fldChar w:fldCharType="begin"/>
    </w:r>
    <w:r w:rsidRPr="00CE5A74">
      <w:rPr>
        <w:rStyle w:val="PageNumber"/>
        <w:sz w:val="18"/>
      </w:rPr>
      <w:instrText xml:space="preserve">PAGE  </w:instrText>
    </w:r>
    <w:r w:rsidRPr="00CE5A74">
      <w:rPr>
        <w:rStyle w:val="PageNumber"/>
        <w:sz w:val="18"/>
      </w:rPr>
      <w:fldChar w:fldCharType="separate"/>
    </w:r>
    <w:r w:rsidR="00C96264">
      <w:rPr>
        <w:rStyle w:val="PageNumber"/>
        <w:noProof/>
        <w:sz w:val="18"/>
      </w:rPr>
      <w:t>1</w:t>
    </w:r>
    <w:r w:rsidRPr="00CE5A74">
      <w:rPr>
        <w:rStyle w:val="PageNumber"/>
        <w:sz w:val="18"/>
      </w:rPr>
      <w:fldChar w:fldCharType="end"/>
    </w:r>
  </w:p>
  <w:p w14:paraId="4CAAC561" w14:textId="77777777" w:rsidR="00CE5A74" w:rsidRPr="00CB4350" w:rsidRDefault="00CE5A74" w:rsidP="00CE5A74">
    <w:pPr>
      <w:ind w:right="360"/>
    </w:pPr>
    <w:r>
      <w:rPr>
        <w:rFonts w:ascii="Helvetica Neue" w:hAnsi="Helvetica Neue"/>
        <w:sz w:val="16"/>
      </w:rPr>
      <w:t xml:space="preserve">Property of </w:t>
    </w:r>
    <w:r w:rsidRPr="00CB4350">
      <w:rPr>
        <w:rFonts w:ascii="Helvetica Neue" w:hAnsi="Helvetica Neue"/>
        <w:sz w:val="16"/>
      </w:rPr>
      <w:t xml:space="preserve">University of Silicon Andhra, </w:t>
    </w:r>
    <w:r>
      <w:rPr>
        <w:rFonts w:ascii="Helvetica Neue" w:hAnsi="Helvetica Neue"/>
        <w:sz w:val="16"/>
      </w:rPr>
      <w:t>Confidential</w:t>
    </w:r>
  </w:p>
  <w:p w14:paraId="4E630A55" w14:textId="77777777" w:rsidR="00CE5A74" w:rsidRDefault="00CE5A74">
    <w:pPr>
      <w:pStyle w:val="Footer"/>
    </w:pPr>
    <w:r w:rsidRPr="00D771E9">
      <w:rPr>
        <w:noProof/>
        <w:lang w:bidi="sa-IN"/>
      </w:rPr>
      <w:drawing>
        <wp:inline distT="0" distB="0" distL="0" distR="0" wp14:anchorId="12723ABC" wp14:editId="43440C13">
          <wp:extent cx="5486400" cy="448310"/>
          <wp:effectExtent l="0" t="0" r="0" b="8890"/>
          <wp:docPr id="10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861B" w14:textId="77777777" w:rsidR="00F3728E" w:rsidRDefault="00F3728E" w:rsidP="00CE5A74">
      <w:pPr>
        <w:spacing w:after="0" w:line="240" w:lineRule="auto"/>
      </w:pPr>
      <w:r>
        <w:separator/>
      </w:r>
    </w:p>
  </w:footnote>
  <w:footnote w:type="continuationSeparator" w:id="0">
    <w:p w14:paraId="59BCC751" w14:textId="77777777" w:rsidR="00F3728E" w:rsidRDefault="00F3728E" w:rsidP="00CE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3FB7" w14:textId="77777777" w:rsidR="00CE5A74" w:rsidRDefault="00CE5A74">
    <w:pPr>
      <w:pStyle w:val="Header"/>
    </w:pPr>
    <w:r w:rsidRPr="009A2A07">
      <w:rPr>
        <w:rFonts w:ascii="Helvetica Neue" w:hAnsi="Helvetica Neue" w:cs="Arial"/>
        <w:b/>
        <w:noProof/>
        <w:sz w:val="72"/>
        <w:szCs w:val="72"/>
        <w:lang w:bidi="sa-IN"/>
      </w:rPr>
      <w:drawing>
        <wp:inline distT="0" distB="0" distL="0" distR="0" wp14:anchorId="1CD0AC37" wp14:editId="0C6B7B9F">
          <wp:extent cx="851535" cy="851535"/>
          <wp:effectExtent l="0" t="0" r="1206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414" cy="877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B14"/>
    <w:multiLevelType w:val="hybridMultilevel"/>
    <w:tmpl w:val="49164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2B0"/>
    <w:multiLevelType w:val="hybridMultilevel"/>
    <w:tmpl w:val="4252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334"/>
    <w:multiLevelType w:val="hybridMultilevel"/>
    <w:tmpl w:val="CB36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D448F"/>
    <w:multiLevelType w:val="hybridMultilevel"/>
    <w:tmpl w:val="E2243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75EF3"/>
    <w:multiLevelType w:val="hybridMultilevel"/>
    <w:tmpl w:val="D59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030C"/>
    <w:multiLevelType w:val="hybridMultilevel"/>
    <w:tmpl w:val="142C6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B4872"/>
    <w:multiLevelType w:val="hybridMultilevel"/>
    <w:tmpl w:val="216A2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E00F7"/>
    <w:multiLevelType w:val="hybridMultilevel"/>
    <w:tmpl w:val="77465DCA"/>
    <w:lvl w:ilvl="0" w:tplc="6FA23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9B01C0"/>
    <w:multiLevelType w:val="hybridMultilevel"/>
    <w:tmpl w:val="F060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E7223"/>
    <w:multiLevelType w:val="hybridMultilevel"/>
    <w:tmpl w:val="AC301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365A3"/>
    <w:multiLevelType w:val="hybridMultilevel"/>
    <w:tmpl w:val="DD32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6151"/>
    <w:multiLevelType w:val="hybridMultilevel"/>
    <w:tmpl w:val="6F8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6281E"/>
    <w:multiLevelType w:val="hybridMultilevel"/>
    <w:tmpl w:val="6C80D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5B5163"/>
    <w:multiLevelType w:val="hybridMultilevel"/>
    <w:tmpl w:val="FD6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0279"/>
    <w:multiLevelType w:val="hybridMultilevel"/>
    <w:tmpl w:val="B68EF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847050"/>
    <w:multiLevelType w:val="hybridMultilevel"/>
    <w:tmpl w:val="0460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C25C6"/>
    <w:multiLevelType w:val="hybridMultilevel"/>
    <w:tmpl w:val="842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308F5"/>
    <w:multiLevelType w:val="hybridMultilevel"/>
    <w:tmpl w:val="6C80D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C9027D"/>
    <w:multiLevelType w:val="hybridMultilevel"/>
    <w:tmpl w:val="44EEE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640501"/>
    <w:multiLevelType w:val="hybridMultilevel"/>
    <w:tmpl w:val="4CBC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553462">
    <w:abstractNumId w:val="14"/>
  </w:num>
  <w:num w:numId="2" w16cid:durableId="68819656">
    <w:abstractNumId w:val="7"/>
  </w:num>
  <w:num w:numId="3" w16cid:durableId="1343583565">
    <w:abstractNumId w:val="5"/>
  </w:num>
  <w:num w:numId="4" w16cid:durableId="1351225877">
    <w:abstractNumId w:val="3"/>
  </w:num>
  <w:num w:numId="5" w16cid:durableId="1457989558">
    <w:abstractNumId w:val="17"/>
  </w:num>
  <w:num w:numId="6" w16cid:durableId="546987929">
    <w:abstractNumId w:val="12"/>
  </w:num>
  <w:num w:numId="7" w16cid:durableId="234121805">
    <w:abstractNumId w:val="9"/>
  </w:num>
  <w:num w:numId="8" w16cid:durableId="1372879813">
    <w:abstractNumId w:val="0"/>
  </w:num>
  <w:num w:numId="9" w16cid:durableId="1933782299">
    <w:abstractNumId w:val="2"/>
  </w:num>
  <w:num w:numId="10" w16cid:durableId="380253121">
    <w:abstractNumId w:val="6"/>
  </w:num>
  <w:num w:numId="11" w16cid:durableId="611790178">
    <w:abstractNumId w:val="18"/>
  </w:num>
  <w:num w:numId="12" w16cid:durableId="991565226">
    <w:abstractNumId w:val="1"/>
  </w:num>
  <w:num w:numId="13" w16cid:durableId="889418478">
    <w:abstractNumId w:val="15"/>
  </w:num>
  <w:num w:numId="14" w16cid:durableId="459961582">
    <w:abstractNumId w:val="13"/>
  </w:num>
  <w:num w:numId="15" w16cid:durableId="1686974309">
    <w:abstractNumId w:val="16"/>
  </w:num>
  <w:num w:numId="16" w16cid:durableId="143862644">
    <w:abstractNumId w:val="11"/>
  </w:num>
  <w:num w:numId="17" w16cid:durableId="1954897339">
    <w:abstractNumId w:val="10"/>
  </w:num>
  <w:num w:numId="18" w16cid:durableId="576324871">
    <w:abstractNumId w:val="8"/>
  </w:num>
  <w:num w:numId="19" w16cid:durableId="704257940">
    <w:abstractNumId w:val="19"/>
  </w:num>
  <w:num w:numId="20" w16cid:durableId="1550848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E1"/>
    <w:rsid w:val="000276C8"/>
    <w:rsid w:val="00031F88"/>
    <w:rsid w:val="000332C1"/>
    <w:rsid w:val="00047649"/>
    <w:rsid w:val="00076609"/>
    <w:rsid w:val="000B154D"/>
    <w:rsid w:val="000E3CB3"/>
    <w:rsid w:val="000F59B3"/>
    <w:rsid w:val="001013C6"/>
    <w:rsid w:val="001377F9"/>
    <w:rsid w:val="001431CF"/>
    <w:rsid w:val="00146687"/>
    <w:rsid w:val="00171546"/>
    <w:rsid w:val="001929FE"/>
    <w:rsid w:val="0019517D"/>
    <w:rsid w:val="00197138"/>
    <w:rsid w:val="001D77E3"/>
    <w:rsid w:val="001F1C03"/>
    <w:rsid w:val="00234D42"/>
    <w:rsid w:val="00250AF7"/>
    <w:rsid w:val="002774F0"/>
    <w:rsid w:val="002B1FEC"/>
    <w:rsid w:val="002D32C0"/>
    <w:rsid w:val="002D74D4"/>
    <w:rsid w:val="00332FBE"/>
    <w:rsid w:val="00360BBC"/>
    <w:rsid w:val="003E238A"/>
    <w:rsid w:val="003E3777"/>
    <w:rsid w:val="00430E52"/>
    <w:rsid w:val="00455A61"/>
    <w:rsid w:val="004A31A9"/>
    <w:rsid w:val="004A61A2"/>
    <w:rsid w:val="004D7E70"/>
    <w:rsid w:val="004F0E2A"/>
    <w:rsid w:val="00500E1F"/>
    <w:rsid w:val="00503773"/>
    <w:rsid w:val="005451B1"/>
    <w:rsid w:val="00550C5E"/>
    <w:rsid w:val="00572677"/>
    <w:rsid w:val="006234C4"/>
    <w:rsid w:val="00626920"/>
    <w:rsid w:val="00641515"/>
    <w:rsid w:val="00671DEA"/>
    <w:rsid w:val="006965B2"/>
    <w:rsid w:val="006B0AC5"/>
    <w:rsid w:val="006B26AF"/>
    <w:rsid w:val="006C30A1"/>
    <w:rsid w:val="00701EB6"/>
    <w:rsid w:val="007273C2"/>
    <w:rsid w:val="007817F4"/>
    <w:rsid w:val="007916B8"/>
    <w:rsid w:val="007B6391"/>
    <w:rsid w:val="007C2642"/>
    <w:rsid w:val="007C2830"/>
    <w:rsid w:val="00840D5C"/>
    <w:rsid w:val="0084240B"/>
    <w:rsid w:val="008E56AD"/>
    <w:rsid w:val="008E7656"/>
    <w:rsid w:val="0090238D"/>
    <w:rsid w:val="00902638"/>
    <w:rsid w:val="0091260A"/>
    <w:rsid w:val="00937801"/>
    <w:rsid w:val="00965DCD"/>
    <w:rsid w:val="00971AAC"/>
    <w:rsid w:val="00990AFB"/>
    <w:rsid w:val="009B15E1"/>
    <w:rsid w:val="009F4B74"/>
    <w:rsid w:val="00A21A30"/>
    <w:rsid w:val="00A26BEA"/>
    <w:rsid w:val="00A7139C"/>
    <w:rsid w:val="00B67AA0"/>
    <w:rsid w:val="00B716A0"/>
    <w:rsid w:val="00B80926"/>
    <w:rsid w:val="00B809D6"/>
    <w:rsid w:val="00B84A7A"/>
    <w:rsid w:val="00B85283"/>
    <w:rsid w:val="00BD631D"/>
    <w:rsid w:val="00C05D0E"/>
    <w:rsid w:val="00C217A0"/>
    <w:rsid w:val="00C35184"/>
    <w:rsid w:val="00C60F9C"/>
    <w:rsid w:val="00C71DD8"/>
    <w:rsid w:val="00C814DA"/>
    <w:rsid w:val="00C96264"/>
    <w:rsid w:val="00CD661B"/>
    <w:rsid w:val="00CE5A74"/>
    <w:rsid w:val="00D1387C"/>
    <w:rsid w:val="00D26137"/>
    <w:rsid w:val="00D724AC"/>
    <w:rsid w:val="00D93C91"/>
    <w:rsid w:val="00D946F3"/>
    <w:rsid w:val="00D972E3"/>
    <w:rsid w:val="00DF2C67"/>
    <w:rsid w:val="00E32A05"/>
    <w:rsid w:val="00E66D43"/>
    <w:rsid w:val="00ED5DE3"/>
    <w:rsid w:val="00F2098E"/>
    <w:rsid w:val="00F3728E"/>
    <w:rsid w:val="00F43F23"/>
    <w:rsid w:val="00F53483"/>
    <w:rsid w:val="00F652F6"/>
    <w:rsid w:val="00F8511F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BEF5"/>
  <w15:docId w15:val="{D0688B3F-DE9E-46DF-B281-8A1DEF02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15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15E1"/>
  </w:style>
  <w:style w:type="paragraph" w:styleId="Header">
    <w:name w:val="header"/>
    <w:basedOn w:val="Normal"/>
    <w:link w:val="HeaderChar"/>
    <w:uiPriority w:val="99"/>
    <w:unhideWhenUsed/>
    <w:rsid w:val="00CE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74"/>
  </w:style>
  <w:style w:type="paragraph" w:styleId="Footer">
    <w:name w:val="footer"/>
    <w:basedOn w:val="Normal"/>
    <w:link w:val="FooterChar"/>
    <w:uiPriority w:val="99"/>
    <w:unhideWhenUsed/>
    <w:rsid w:val="00CE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74"/>
  </w:style>
  <w:style w:type="character" w:styleId="PageNumber">
    <w:name w:val="page number"/>
    <w:basedOn w:val="DefaultParagraphFont"/>
    <w:uiPriority w:val="99"/>
    <w:semiHidden/>
    <w:unhideWhenUsed/>
    <w:rsid w:val="00CE5A74"/>
  </w:style>
  <w:style w:type="paragraph" w:styleId="BalloonText">
    <w:name w:val="Balloon Text"/>
    <w:basedOn w:val="Normal"/>
    <w:link w:val="BalloonTextChar"/>
    <w:uiPriority w:val="99"/>
    <w:semiHidden/>
    <w:unhideWhenUsed/>
    <w:rsid w:val="00E3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85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</dc:creator>
  <cp:lastModifiedBy>Mamatha Kuchibhotla</cp:lastModifiedBy>
  <cp:revision>8</cp:revision>
  <cp:lastPrinted>2017-02-02T18:22:00Z</cp:lastPrinted>
  <dcterms:created xsi:type="dcterms:W3CDTF">2019-03-20T19:00:00Z</dcterms:created>
  <dcterms:modified xsi:type="dcterms:W3CDTF">2022-07-11T21:25:00Z</dcterms:modified>
</cp:coreProperties>
</file>